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12AD9" w14:textId="77777777" w:rsidR="00901EA3" w:rsidRPr="00901EA3" w:rsidRDefault="00901EA3" w:rsidP="00901EA3">
      <w:pPr>
        <w:keepNext/>
        <w:keepLines/>
        <w:widowControl w:val="0"/>
        <w:spacing w:after="600" w:line="240" w:lineRule="auto"/>
        <w:jc w:val="center"/>
        <w:outlineLvl w:val="0"/>
        <w:rPr>
          <w:rFonts w:eastAsia="Candara" w:cs="Arial"/>
          <w:b/>
          <w:color w:val="282928"/>
          <w:sz w:val="22"/>
          <w:lang w:eastAsia="cs-CZ"/>
        </w:rPr>
      </w:pPr>
      <w:bookmarkStart w:id="0" w:name="bookmark0"/>
      <w:r w:rsidRPr="00901EA3">
        <w:rPr>
          <w:rFonts w:eastAsia="Candara" w:cs="Arial"/>
          <w:b/>
          <w:color w:val="282928"/>
          <w:sz w:val="22"/>
          <w:lang w:eastAsia="cs-CZ" w:bidi="cs-CZ"/>
        </w:rPr>
        <w:t>Posudek oponenta diplomové práce</w:t>
      </w:r>
      <w:bookmarkEnd w:id="0"/>
    </w:p>
    <w:p w14:paraId="5965979A" w14:textId="77777777" w:rsidR="00901EA3" w:rsidRPr="00901EA3" w:rsidRDefault="00901EA3" w:rsidP="00901EA3">
      <w:pPr>
        <w:keepNext/>
        <w:keepLines/>
        <w:widowControl w:val="0"/>
        <w:tabs>
          <w:tab w:val="left" w:pos="2054"/>
        </w:tabs>
        <w:spacing w:after="40" w:line="240" w:lineRule="auto"/>
        <w:ind w:left="2053" w:hanging="2053"/>
        <w:jc w:val="both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bookmarkStart w:id="1" w:name="bookmark1"/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Název práce:</w:t>
      </w:r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bookmarkEnd w:id="1"/>
      <w:permStart w:id="2065827946" w:edGrp="everyone"/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název práce </w:t>
      </w:r>
      <w:permEnd w:id="2065827946"/>
    </w:p>
    <w:p w14:paraId="2975E7CE" w14:textId="77777777" w:rsidR="00901EA3" w:rsidRPr="00901EA3" w:rsidRDefault="00901EA3" w:rsidP="00901EA3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Autor práce:</w:t>
      </w:r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429923466" w:edGrp="everyone"/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autora práce </w:t>
      </w:r>
      <w:permEnd w:id="429923466"/>
    </w:p>
    <w:p w14:paraId="2B4AA327" w14:textId="77777777" w:rsidR="00901EA3" w:rsidRPr="00901EA3" w:rsidRDefault="00901EA3" w:rsidP="00901EA3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Studijní program:</w:t>
      </w:r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  <w:t>N0914P360003 Biomedicínské inženýrství</w:t>
      </w:r>
    </w:p>
    <w:p w14:paraId="696BE378" w14:textId="77777777" w:rsidR="00901EA3" w:rsidRPr="00901EA3" w:rsidRDefault="00901EA3" w:rsidP="00901EA3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bookmarkStart w:id="2" w:name="_GoBack"/>
      <w:bookmarkEnd w:id="2"/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Akademický rok:</w:t>
      </w:r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811157089" w:edGrp="everyone"/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id w:val="-19093578"/>
          <w:placeholder>
            <w:docPart w:val="54F01BE930EA4C1AB8AA00ABD54E2B45"/>
          </w:placeholder>
          <w:dropDownList>
            <w:listItem w:displayText="2019/2020" w:value="2019/2020"/>
            <w:listItem w:displayText="2020/2021" w:value="2020/2021"/>
            <w:listItem w:displayText="2021/2022" w:value="2021/2022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</w:dropDownList>
        </w:sdtPr>
        <w:sdtEndPr/>
        <w:sdtContent>
          <w:r w:rsidRPr="00901EA3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>2019/2020</w:t>
          </w:r>
        </w:sdtContent>
      </w:sdt>
      <w:permEnd w:id="811157089"/>
    </w:p>
    <w:p w14:paraId="6B02648F" w14:textId="77777777" w:rsidR="00901EA3" w:rsidRPr="00901EA3" w:rsidRDefault="00901EA3" w:rsidP="00901EA3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Typ práce:</w:t>
      </w:r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  <w:t>diplomová</w:t>
      </w:r>
    </w:p>
    <w:p w14:paraId="55D8A65A" w14:textId="77777777" w:rsidR="00901EA3" w:rsidRPr="00901EA3" w:rsidRDefault="00901EA3" w:rsidP="00901EA3">
      <w:pPr>
        <w:widowControl w:val="0"/>
        <w:tabs>
          <w:tab w:val="left" w:pos="2054"/>
        </w:tabs>
        <w:spacing w:after="120" w:line="240" w:lineRule="auto"/>
        <w:jc w:val="both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Oponent práce:</w:t>
      </w:r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1041724061" w:edGrp="everyone"/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oponenta práce </w:t>
      </w:r>
      <w:permEnd w:id="1041724061"/>
    </w:p>
    <w:p w14:paraId="12695310" w14:textId="77777777" w:rsidR="00901EA3" w:rsidRPr="00901EA3" w:rsidRDefault="00901EA3" w:rsidP="00901EA3">
      <w:pPr>
        <w:widowControl w:val="0"/>
        <w:tabs>
          <w:tab w:val="left" w:pos="2054"/>
        </w:tabs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7"/>
        <w:gridCol w:w="1469"/>
      </w:tblGrid>
      <w:tr w:rsidR="00901EA3" w:rsidRPr="00901EA3" w14:paraId="458C94E6" w14:textId="77777777" w:rsidTr="00785250">
        <w:trPr>
          <w:trHeight w:hRule="exact" w:val="528"/>
          <w:jc w:val="center"/>
        </w:trPr>
        <w:tc>
          <w:tcPr>
            <w:tcW w:w="8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6DA44348" w14:textId="77777777" w:rsidR="00901EA3" w:rsidRPr="00901EA3" w:rsidRDefault="00901EA3" w:rsidP="00901EA3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Kritéria hodnocení práce</w:t>
            </w:r>
          </w:p>
        </w:tc>
        <w:tc>
          <w:tcPr>
            <w:tcW w:w="1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1B62362" w14:textId="77777777" w:rsidR="00901EA3" w:rsidRPr="00901EA3" w:rsidRDefault="00901EA3" w:rsidP="00901EA3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Hodnocení</w:t>
            </w:r>
          </w:p>
          <w:p w14:paraId="537834C0" w14:textId="77777777" w:rsidR="00901EA3" w:rsidRPr="00901EA3" w:rsidRDefault="00901EA3" w:rsidP="00901EA3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1-2-3-4</w:t>
            </w:r>
          </w:p>
        </w:tc>
      </w:tr>
      <w:tr w:rsidR="00901EA3" w:rsidRPr="00901EA3" w14:paraId="7C0B2463" w14:textId="77777777" w:rsidTr="00785250">
        <w:trPr>
          <w:trHeight w:hRule="exact" w:val="504"/>
          <w:jc w:val="center"/>
        </w:trPr>
        <w:tc>
          <w:tcPr>
            <w:tcW w:w="81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390BA7" w14:textId="77777777" w:rsidR="00901EA3" w:rsidRPr="00901EA3" w:rsidRDefault="00901EA3" w:rsidP="00901EA3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1. Všeobecná charakteristika práce</w:t>
            </w:r>
          </w:p>
        </w:tc>
        <w:tc>
          <w:tcPr>
            <w:tcW w:w="146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080E62D" w14:textId="77777777" w:rsidR="00901EA3" w:rsidRPr="00901EA3" w:rsidRDefault="00901EA3" w:rsidP="00901EA3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901EA3" w:rsidRPr="00901EA3" w14:paraId="62A8B569" w14:textId="77777777" w:rsidTr="00785250">
        <w:trPr>
          <w:trHeight w:hRule="exact" w:val="50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7FD436" w14:textId="77777777" w:rsidR="00901EA3" w:rsidRPr="00901EA3" w:rsidRDefault="00901EA3" w:rsidP="00901EA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 a aktuálnost teoretických poznatků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482385070"/>
            <w:placeholder>
              <w:docPart w:val="54F01BE930EA4C1AB8AA00ABD54E2B45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383200075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0CFD0B57" w14:textId="77777777" w:rsidR="00901EA3" w:rsidRPr="00901EA3" w:rsidRDefault="00901EA3" w:rsidP="00901EA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901EA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383200075" w:displacedByCustomXml="next"/>
          </w:sdtContent>
        </w:sdt>
      </w:tr>
      <w:tr w:rsidR="00901EA3" w:rsidRPr="00901EA3" w14:paraId="72306DF6" w14:textId="77777777" w:rsidTr="00785250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446ECF" w14:textId="77777777" w:rsidR="00901EA3" w:rsidRPr="00901EA3" w:rsidRDefault="00901EA3" w:rsidP="00901EA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Vyjádření vlastních myšlenek a vyvození závěrů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5BEA18" w14:textId="77777777" w:rsidR="00901EA3" w:rsidRPr="00901EA3" w:rsidRDefault="007444D1" w:rsidP="00901EA3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sdt>
              <w:sdtPr>
                <w:rPr>
                  <w:rFonts w:eastAsia="Arial" w:cs="Arial"/>
                  <w:color w:val="282928"/>
                  <w:sz w:val="19"/>
                  <w:szCs w:val="19"/>
                  <w:lang w:eastAsia="cs-CZ"/>
                </w:rPr>
                <w:id w:val="1225721501"/>
                <w:placeholder>
                  <w:docPart w:val="7CB28CB4E738473FA79C1ADB7E8A8F8C"/>
                </w:placeholder>
                <w:dropDownList>
                  <w:listItem w:displayText="-" w:value="-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permStart w:id="425883349" w:edGrp="everyone"/>
                <w:r w:rsidR="00901EA3" w:rsidRPr="00901EA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  <w:permEnd w:id="425883349"/>
              </w:sdtContent>
            </w:sdt>
          </w:p>
        </w:tc>
      </w:tr>
      <w:tr w:rsidR="00901EA3" w:rsidRPr="00901EA3" w14:paraId="0FD6684B" w14:textId="77777777" w:rsidTr="00785250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F76F00" w14:textId="77777777" w:rsidR="00901EA3" w:rsidRPr="00901EA3" w:rsidRDefault="00901EA3" w:rsidP="00901EA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Odborný přínos</w:t>
            </w:r>
          </w:p>
        </w:tc>
        <w:permStart w:id="1991181881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226804022"/>
            <w:placeholder>
              <w:docPart w:val="40D1F96C05C747678F2094B29B860867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1D6A3DED" w14:textId="77777777" w:rsidR="00901EA3" w:rsidRPr="00901EA3" w:rsidRDefault="00901EA3" w:rsidP="00901EA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901EA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991181881" w:displacedByCustomXml="prev"/>
      </w:tr>
      <w:tr w:rsidR="00901EA3" w:rsidRPr="00901EA3" w14:paraId="71AD3B5A" w14:textId="77777777" w:rsidTr="00785250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6BCBC1" w14:textId="77777777" w:rsidR="00901EA3" w:rsidRPr="00901EA3" w:rsidRDefault="00901EA3" w:rsidP="00901EA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Stupeň obtížnosti práce</w:t>
            </w:r>
          </w:p>
        </w:tc>
        <w:permStart w:id="494820205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639763051"/>
            <w:placeholder>
              <w:docPart w:val="F69D9D166F3944758B3A98EAF594B2CB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55748207" w14:textId="77777777" w:rsidR="00901EA3" w:rsidRPr="00901EA3" w:rsidRDefault="00901EA3" w:rsidP="00901EA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901EA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494820205" w:displacedByCustomXml="prev"/>
      </w:tr>
      <w:tr w:rsidR="00901EA3" w:rsidRPr="00901EA3" w14:paraId="3BF7F641" w14:textId="77777777" w:rsidTr="00785250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CAF2B8" w14:textId="77777777" w:rsidR="00901EA3" w:rsidRPr="00901EA3" w:rsidRDefault="00901EA3" w:rsidP="00901EA3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2. Posouzení praktické části práce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DCE3C9C" w14:textId="77777777" w:rsidR="00901EA3" w:rsidRPr="00901EA3" w:rsidRDefault="00901EA3" w:rsidP="00901EA3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901EA3" w:rsidRPr="00901EA3" w14:paraId="7D64B828" w14:textId="77777777" w:rsidTr="00785250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AEDD54" w14:textId="77777777" w:rsidR="00901EA3" w:rsidRPr="00901EA3" w:rsidRDefault="00901EA3" w:rsidP="00901EA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Formulace cíle práce a vytýčení cílů práce</w:t>
            </w:r>
          </w:p>
        </w:tc>
        <w:permStart w:id="1816533242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047715088"/>
            <w:placeholder>
              <w:docPart w:val="93A6B8F754BD4EC98C9C08A6F295B822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796D9E74" w14:textId="77777777" w:rsidR="00901EA3" w:rsidRPr="00901EA3" w:rsidRDefault="00901EA3" w:rsidP="00901EA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901EA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816533242" w:displacedByCustomXml="prev"/>
      </w:tr>
      <w:tr w:rsidR="00901EA3" w:rsidRPr="00901EA3" w14:paraId="6C178348" w14:textId="77777777" w:rsidTr="00785250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F9C5A7" w14:textId="77777777" w:rsidR="00901EA3" w:rsidRPr="00901EA3" w:rsidRDefault="00901EA3" w:rsidP="00901EA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Formulace hypotéz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746538904"/>
            <w:placeholder>
              <w:docPart w:val="2D4E5DEE93734529B05334F0D43E6B50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1798796908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58205987" w14:textId="77777777" w:rsidR="00901EA3" w:rsidRPr="00901EA3" w:rsidRDefault="00901EA3" w:rsidP="00901EA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901EA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798796908" w:displacedByCustomXml="next"/>
          </w:sdtContent>
        </w:sdt>
      </w:tr>
      <w:tr w:rsidR="00901EA3" w:rsidRPr="00901EA3" w14:paraId="78B1F19F" w14:textId="77777777" w:rsidTr="00785250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1448EE" w14:textId="77777777" w:rsidR="00901EA3" w:rsidRPr="00901EA3" w:rsidRDefault="00901EA3" w:rsidP="00901EA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Vhodnost zvolených technik a metodických postupů</w:t>
            </w:r>
          </w:p>
        </w:tc>
        <w:permStart w:id="1154642849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890411228"/>
            <w:placeholder>
              <w:docPart w:val="B38D9130EAFA4E979BCC921B7641013B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6E3EC254" w14:textId="77777777" w:rsidR="00901EA3" w:rsidRPr="00901EA3" w:rsidRDefault="00901EA3" w:rsidP="00901EA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901EA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154642849" w:displacedByCustomXml="prev"/>
      </w:tr>
      <w:tr w:rsidR="00901EA3" w:rsidRPr="00901EA3" w14:paraId="5DAC2AEA" w14:textId="77777777" w:rsidTr="00785250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8F4A2F" w14:textId="77777777" w:rsidR="00901EA3" w:rsidRPr="00901EA3" w:rsidRDefault="00901EA3" w:rsidP="00901EA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 výsledků praktické části</w:t>
            </w:r>
          </w:p>
        </w:tc>
        <w:permStart w:id="601906980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044440891"/>
            <w:placeholder>
              <w:docPart w:val="38A7292DB76E4999BDAEDED8DC6D3E2F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5D1DDCCA" w14:textId="77777777" w:rsidR="00901EA3" w:rsidRPr="00901EA3" w:rsidRDefault="00901EA3" w:rsidP="00901EA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901EA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601906980" w:displacedByCustomXml="prev"/>
      </w:tr>
      <w:tr w:rsidR="00901EA3" w:rsidRPr="00901EA3" w14:paraId="7261817B" w14:textId="77777777" w:rsidTr="00785250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F744AD" w14:textId="77777777" w:rsidR="00901EA3" w:rsidRPr="00901EA3" w:rsidRDefault="00901EA3" w:rsidP="00901EA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Splnění cílů práce</w:t>
            </w:r>
          </w:p>
        </w:tc>
        <w:permStart w:id="1482297226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778331183"/>
            <w:placeholder>
              <w:docPart w:val="DFFF33B61295480890B7FEA151B70353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19126962" w14:textId="77777777" w:rsidR="00901EA3" w:rsidRPr="00901EA3" w:rsidRDefault="00901EA3" w:rsidP="00901EA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901EA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482297226" w:displacedByCustomXml="prev"/>
      </w:tr>
      <w:tr w:rsidR="00901EA3" w:rsidRPr="00901EA3" w14:paraId="3AAAB1E4" w14:textId="77777777" w:rsidTr="00785250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B14452" w14:textId="77777777" w:rsidR="00901EA3" w:rsidRPr="00901EA3" w:rsidRDefault="00901EA3" w:rsidP="00901EA3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3. Práce s odbornou literaturou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896C25A" w14:textId="77777777" w:rsidR="00901EA3" w:rsidRPr="00901EA3" w:rsidRDefault="00901EA3" w:rsidP="00901EA3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901EA3" w:rsidRPr="00901EA3" w14:paraId="766D3357" w14:textId="77777777" w:rsidTr="00785250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773E56" w14:textId="77777777" w:rsidR="00901EA3" w:rsidRPr="00901EA3" w:rsidRDefault="00901EA3" w:rsidP="00901EA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Kvalita, aktuálnost a relevantnost zdrojů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203403148"/>
            <w:placeholder>
              <w:docPart w:val="DF91C29DBDE445ECBF4CFE17B37A6CD9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1616851823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169F4029" w14:textId="77777777" w:rsidR="00901EA3" w:rsidRPr="00901EA3" w:rsidRDefault="00901EA3" w:rsidP="00901EA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901EA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616851823" w:displacedByCustomXml="next"/>
          </w:sdtContent>
        </w:sdt>
      </w:tr>
      <w:tr w:rsidR="00901EA3" w:rsidRPr="00901EA3" w14:paraId="0EFC7632" w14:textId="77777777" w:rsidTr="00785250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5797A0" w14:textId="77777777" w:rsidR="00901EA3" w:rsidRPr="00901EA3" w:rsidRDefault="00901EA3" w:rsidP="00901EA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Správnost bibliografických citací a odkazů</w:t>
            </w:r>
          </w:p>
        </w:tc>
        <w:permStart w:id="8812348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051684193"/>
            <w:placeholder>
              <w:docPart w:val="037BBDB2ABEA43AAA0929AFCA9B92354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7960BB40" w14:textId="77777777" w:rsidR="00901EA3" w:rsidRPr="00901EA3" w:rsidRDefault="00901EA3" w:rsidP="00901EA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901EA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8812348" w:displacedByCustomXml="prev"/>
      </w:tr>
      <w:tr w:rsidR="00901EA3" w:rsidRPr="00901EA3" w14:paraId="3C9F53A6" w14:textId="77777777" w:rsidTr="00785250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4F1E08" w14:textId="77777777" w:rsidR="00901EA3" w:rsidRPr="00901EA3" w:rsidRDefault="00901EA3" w:rsidP="00901EA3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4. Formální stránka práce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43FBF6C" w14:textId="77777777" w:rsidR="00901EA3" w:rsidRPr="00901EA3" w:rsidRDefault="00901EA3" w:rsidP="00901EA3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901EA3" w:rsidRPr="00901EA3" w14:paraId="56340DDE" w14:textId="77777777" w:rsidTr="00785250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58D0BC" w14:textId="77777777" w:rsidR="00901EA3" w:rsidRPr="00901EA3" w:rsidRDefault="00901EA3" w:rsidP="00901EA3">
            <w:pPr>
              <w:widowControl w:val="0"/>
              <w:spacing w:after="0" w:line="269" w:lineRule="auto"/>
              <w:ind w:left="800" w:right="14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</w:pP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Dodržení doporučených pravidel a norem formální úpravy (Metodika zpracování kvalifikačních prací)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165702287"/>
            <w:placeholder>
              <w:docPart w:val="9002C776165B4F318D16A15365744A7C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519129053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354C9670" w14:textId="77777777" w:rsidR="00901EA3" w:rsidRPr="00901EA3" w:rsidRDefault="00901EA3" w:rsidP="00901EA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901EA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519129053" w:displacedByCustomXml="next"/>
          </w:sdtContent>
        </w:sdt>
      </w:tr>
      <w:tr w:rsidR="00901EA3" w:rsidRPr="00901EA3" w14:paraId="2CA653C0" w14:textId="77777777" w:rsidTr="00785250">
        <w:trPr>
          <w:trHeight w:hRule="exact" w:val="518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04ECEB" w14:textId="77777777" w:rsidR="00901EA3" w:rsidRPr="00901EA3" w:rsidRDefault="00901EA3" w:rsidP="00901EA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Jazyková úroveň práce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453173067"/>
            <w:placeholder>
              <w:docPart w:val="9437A306831D4035B52262B7620DCA25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1679964696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2601C319" w14:textId="77777777" w:rsidR="00901EA3" w:rsidRPr="00901EA3" w:rsidRDefault="00901EA3" w:rsidP="00901EA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901EA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679964696" w:displacedByCustomXml="next"/>
          </w:sdtContent>
        </w:sdt>
      </w:tr>
      <w:tr w:rsidR="00901EA3" w:rsidRPr="00901EA3" w14:paraId="344BFEF8" w14:textId="77777777" w:rsidTr="00785250">
        <w:trPr>
          <w:trHeight w:hRule="exact" w:val="518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03E7B309" w14:textId="77777777" w:rsidR="00901EA3" w:rsidRPr="00901EA3" w:rsidRDefault="00901EA3" w:rsidP="00901EA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Kvalita, opodstatněnost a srozumitelnost příloh, tabulek a obrázků</w:t>
            </w:r>
          </w:p>
        </w:tc>
        <w:permStart w:id="2049713850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934470871"/>
            <w:placeholder>
              <w:docPart w:val="38C17D0A653C46308EEB21FD8063846C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6ACC2247" w14:textId="77777777" w:rsidR="00901EA3" w:rsidRPr="00901EA3" w:rsidRDefault="00901EA3" w:rsidP="00901EA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901EA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2049713850" w:displacedByCustomXml="prev"/>
      </w:tr>
    </w:tbl>
    <w:p w14:paraId="62814FA0" w14:textId="77777777" w:rsidR="00901EA3" w:rsidRPr="00901EA3" w:rsidRDefault="00901EA3" w:rsidP="00901EA3">
      <w:pPr>
        <w:spacing w:after="1206" w:line="14" w:lineRule="exact"/>
        <w:rPr>
          <w:rFonts w:ascii="Calibri" w:hAnsi="Calibri"/>
          <w:sz w:val="22"/>
        </w:rPr>
      </w:pPr>
    </w:p>
    <w:p w14:paraId="32257C38" w14:textId="77777777" w:rsidR="00901EA3" w:rsidRPr="00901EA3" w:rsidRDefault="00901EA3" w:rsidP="00901EA3">
      <w:pPr>
        <w:keepNext/>
        <w:keepLines/>
        <w:widowControl w:val="0"/>
        <w:spacing w:after="36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bookmarkStart w:id="3" w:name="bookmark2"/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lastRenderedPageBreak/>
        <w:t>Slovní vyjádření k hodnocení diplomové práce:</w:t>
      </w:r>
      <w:bookmarkEnd w:id="3"/>
    </w:p>
    <w:p w14:paraId="631B34AD" w14:textId="77777777" w:rsidR="00901EA3" w:rsidRPr="00901EA3" w:rsidRDefault="00901EA3" w:rsidP="00901EA3">
      <w:pPr>
        <w:widowControl w:val="0"/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permStart w:id="518340262" w:edGrp="everyone"/>
      <w:r w:rsidRPr="00901EA3">
        <w:rPr>
          <w:rFonts w:eastAsia="Arial" w:cs="Arial"/>
          <w:color w:val="282928"/>
          <w:sz w:val="19"/>
          <w:szCs w:val="19"/>
          <w:lang w:eastAsia="cs-CZ"/>
        </w:rPr>
        <w:t xml:space="preserve">Zde napište slovní vyjádření k hodnocení diplomové práce. </w:t>
      </w:r>
      <w:permEnd w:id="518340262"/>
    </w:p>
    <w:p w14:paraId="25C0C3DD" w14:textId="77777777" w:rsidR="00901EA3" w:rsidRPr="00901EA3" w:rsidRDefault="00901EA3" w:rsidP="00901EA3">
      <w:pPr>
        <w:keepNext/>
        <w:keepLines/>
        <w:widowControl w:val="0"/>
        <w:spacing w:after="28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  <w:bookmarkStart w:id="4" w:name="bookmark3"/>
    </w:p>
    <w:p w14:paraId="6F26C827" w14:textId="77777777" w:rsidR="00901EA3" w:rsidRPr="00901EA3" w:rsidRDefault="00901EA3" w:rsidP="00901EA3">
      <w:pPr>
        <w:keepNext/>
        <w:keepLines/>
        <w:widowControl w:val="0"/>
        <w:spacing w:after="28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</w:p>
    <w:p w14:paraId="3DD97C53" w14:textId="77777777" w:rsidR="00901EA3" w:rsidRPr="00901EA3" w:rsidRDefault="00901EA3" w:rsidP="00901EA3">
      <w:pPr>
        <w:keepNext/>
        <w:keepLines/>
        <w:widowControl w:val="0"/>
        <w:spacing w:after="28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Doplňující otázky pro obhajobu diplomové práce:</w:t>
      </w:r>
      <w:bookmarkEnd w:id="4"/>
    </w:p>
    <w:p w14:paraId="5B83553E" w14:textId="77777777" w:rsidR="00901EA3" w:rsidRPr="00901EA3" w:rsidRDefault="00901EA3" w:rsidP="00901EA3">
      <w:pPr>
        <w:widowControl w:val="0"/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permStart w:id="850133106" w:edGrp="everyone"/>
      <w:r w:rsidRPr="00901EA3">
        <w:rPr>
          <w:rFonts w:eastAsia="Arial" w:cs="Arial"/>
          <w:color w:val="282928"/>
          <w:sz w:val="19"/>
          <w:szCs w:val="19"/>
          <w:lang w:eastAsia="cs-CZ"/>
        </w:rPr>
        <w:t xml:space="preserve">Zde napište doplňující otázky pro obhajobu diplomové práce. </w:t>
      </w:r>
      <w:permEnd w:id="850133106"/>
    </w:p>
    <w:p w14:paraId="586A043D" w14:textId="77777777" w:rsidR="00901EA3" w:rsidRPr="00901EA3" w:rsidRDefault="00901EA3" w:rsidP="00901EA3">
      <w:pPr>
        <w:widowControl w:val="0"/>
        <w:spacing w:after="36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p w14:paraId="76317465" w14:textId="77777777" w:rsidR="00901EA3" w:rsidRPr="00901EA3" w:rsidRDefault="00901EA3" w:rsidP="00901EA3">
      <w:pPr>
        <w:widowControl w:val="0"/>
        <w:spacing w:after="36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tbl>
      <w:tblPr>
        <w:tblOverlap w:val="never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2"/>
        <w:gridCol w:w="1598"/>
      </w:tblGrid>
      <w:tr w:rsidR="00901EA3" w:rsidRPr="00901EA3" w14:paraId="25C43BD5" w14:textId="77777777" w:rsidTr="00785250">
        <w:trPr>
          <w:trHeight w:hRule="exact" w:val="922"/>
          <w:jc w:val="center"/>
        </w:trPr>
        <w:tc>
          <w:tcPr>
            <w:tcW w:w="8002" w:type="dxa"/>
            <w:shd w:val="clear" w:color="auto" w:fill="FFFFFF"/>
            <w:vAlign w:val="center"/>
          </w:tcPr>
          <w:p w14:paraId="624B3788" w14:textId="77777777" w:rsidR="00901EA3" w:rsidRPr="00901EA3" w:rsidRDefault="00901EA3" w:rsidP="00901EA3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Výsledná klasifikace </w:t>
            </w: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(možnosti klasifikace: výborně, velmi dobře, dobře, nevyhověl)</w:t>
            </w:r>
          </w:p>
        </w:tc>
        <w:sdt>
          <w:sdtPr>
            <w:rPr>
              <w:rFonts w:eastAsia="Arial" w:cs="Arial"/>
              <w:b/>
              <w:color w:val="282928"/>
              <w:sz w:val="19"/>
              <w:szCs w:val="19"/>
              <w:lang w:eastAsia="cs-CZ"/>
            </w:rPr>
            <w:id w:val="-1484619136"/>
            <w:placeholder>
              <w:docPart w:val="54F01BE930EA4C1AB8AA00ABD54E2B45"/>
            </w:placeholder>
            <w15:color w:val="808080"/>
            <w:dropDownList>
              <w:listItem w:displayText="výborně" w:value="výborně"/>
              <w:listItem w:displayText="velmi dobře" w:value="velmi dobře"/>
              <w:listItem w:displayText="dobře" w:value="dobře"/>
              <w:listItem w:displayText="nevyhověl" w:value="nevyhověl"/>
            </w:dropDownList>
          </w:sdtPr>
          <w:sdtEndPr/>
          <w:sdtContent>
            <w:permStart w:id="2103451966" w:edGrp="everyone" w:displacedByCustomXml="prev"/>
            <w:tc>
              <w:tcPr>
                <w:tcW w:w="1598" w:type="dxa"/>
                <w:shd w:val="clear" w:color="auto" w:fill="FFFFFF"/>
                <w:vAlign w:val="center"/>
              </w:tcPr>
              <w:p w14:paraId="7A9E4B86" w14:textId="77777777" w:rsidR="00901EA3" w:rsidRPr="00901EA3" w:rsidRDefault="00901EA3" w:rsidP="00901EA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b/>
                    <w:color w:val="282928"/>
                    <w:sz w:val="19"/>
                    <w:szCs w:val="19"/>
                    <w:lang w:eastAsia="cs-CZ"/>
                  </w:rPr>
                </w:pPr>
                <w:r w:rsidRPr="00901EA3">
                  <w:rPr>
                    <w:rFonts w:eastAsia="Arial" w:cs="Arial"/>
                    <w:b/>
                    <w:color w:val="282928"/>
                    <w:sz w:val="19"/>
                    <w:szCs w:val="19"/>
                    <w:lang w:eastAsia="cs-CZ"/>
                  </w:rPr>
                  <w:t>výborně</w:t>
                </w:r>
              </w:p>
            </w:tc>
            <w:permEnd w:id="2103451966" w:displacedByCustomXml="next"/>
          </w:sdtContent>
        </w:sdt>
      </w:tr>
    </w:tbl>
    <w:p w14:paraId="7438206F" w14:textId="77777777" w:rsidR="00901EA3" w:rsidRPr="00901EA3" w:rsidRDefault="00901EA3" w:rsidP="00901EA3">
      <w:pPr>
        <w:widowControl w:val="0"/>
        <w:spacing w:after="0" w:line="240" w:lineRule="auto"/>
        <w:ind w:left="2880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</w:p>
    <w:permStart w:id="304099975" w:edGrp="everyone"/>
    <w:p w14:paraId="28413C29" w14:textId="77777777" w:rsidR="00901EA3" w:rsidRPr="00901EA3" w:rsidRDefault="007444D1" w:rsidP="00901EA3">
      <w:pPr>
        <w:widowControl w:val="0"/>
        <w:spacing w:after="0" w:line="240" w:lineRule="auto"/>
        <w:ind w:left="2880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id w:val="1316146599"/>
          <w:placeholder>
            <w:docPart w:val="54F01BE930EA4C1AB8AA00ABD54E2B45"/>
          </w:placeholder>
          <w:dropDownList>
            <w:listItem w:displayText="Doporučuji" w:value="Doporučuji"/>
            <w:listItem w:displayText="Nedoporučuji" w:value="Nedoporučuji"/>
          </w:dropDownList>
        </w:sdtPr>
        <w:sdtEndPr/>
        <w:sdtContent>
          <w:r w:rsidR="00901EA3" w:rsidRPr="00901EA3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>Doporučuji</w:t>
          </w:r>
        </w:sdtContent>
      </w:sdt>
      <w:permEnd w:id="304099975"/>
      <w:r w:rsidR="00901EA3"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 diplomovou práci k obhajobě.</w:t>
      </w:r>
    </w:p>
    <w:p w14:paraId="69ADB1DB" w14:textId="77777777" w:rsidR="00901EA3" w:rsidRPr="00901EA3" w:rsidRDefault="00901EA3" w:rsidP="00901EA3">
      <w:pPr>
        <w:spacing w:after="846" w:line="14" w:lineRule="exact"/>
        <w:rPr>
          <w:rFonts w:ascii="Calibri" w:hAnsi="Calibri"/>
          <w:sz w:val="22"/>
        </w:rPr>
      </w:pPr>
    </w:p>
    <w:p w14:paraId="478D0AE8" w14:textId="77777777" w:rsidR="00901EA3" w:rsidRPr="00901EA3" w:rsidRDefault="00901EA3" w:rsidP="00901EA3">
      <w:pPr>
        <w:widowControl w:val="0"/>
        <w:spacing w:after="120" w:line="240" w:lineRule="auto"/>
        <w:rPr>
          <w:rFonts w:eastAsia="Arial" w:cs="Arial"/>
          <w:color w:val="282928"/>
          <w:sz w:val="19"/>
          <w:szCs w:val="19"/>
          <w:lang w:eastAsia="cs-CZ" w:bidi="cs-CZ"/>
        </w:rPr>
      </w:pPr>
      <w:r w:rsidRPr="00901EA3">
        <w:rPr>
          <w:rFonts w:eastAsia="Arial" w:cs="Arial"/>
          <w:color w:val="282928"/>
          <w:sz w:val="19"/>
          <w:szCs w:val="19"/>
          <w:lang w:eastAsia="cs-CZ" w:bidi="cs-CZ"/>
        </w:rPr>
        <w:t xml:space="preserve">Dne: </w:t>
      </w:r>
      <w:permStart w:id="948569796" w:edGrp="everyone"/>
      <w:r w:rsidRPr="00901EA3">
        <w:rPr>
          <w:rFonts w:eastAsia="Arial" w:cs="Arial"/>
          <w:color w:val="282928"/>
          <w:sz w:val="19"/>
          <w:szCs w:val="19"/>
          <w:lang w:eastAsia="cs-CZ" w:bidi="cs-CZ"/>
        </w:rPr>
        <w:t xml:space="preserve">          </w:t>
      </w:r>
      <w:permEnd w:id="948569796"/>
    </w:p>
    <w:p w14:paraId="08E832C9" w14:textId="77777777" w:rsidR="00901EA3" w:rsidRPr="00901EA3" w:rsidRDefault="00901EA3" w:rsidP="00901EA3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4EF10DF4" w14:textId="77777777" w:rsidR="00901EA3" w:rsidRPr="00901EA3" w:rsidRDefault="00901EA3" w:rsidP="00901EA3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10B127AE" w14:textId="77777777" w:rsidR="00901EA3" w:rsidRPr="00901EA3" w:rsidRDefault="00901EA3" w:rsidP="00901EA3">
      <w:pPr>
        <w:widowControl w:val="0"/>
        <w:spacing w:after="120" w:line="240" w:lineRule="auto"/>
        <w:rPr>
          <w:rFonts w:eastAsia="Arial" w:cs="Arial"/>
          <w:color w:val="282928"/>
          <w:sz w:val="19"/>
          <w:szCs w:val="19"/>
          <w:lang w:eastAsia="cs-CZ"/>
        </w:rPr>
      </w:pPr>
      <w:r w:rsidRPr="00901EA3">
        <w:rPr>
          <w:rFonts w:eastAsia="Arial" w:cs="Arial"/>
          <w:color w:val="282928"/>
          <w:sz w:val="19"/>
          <w:szCs w:val="19"/>
          <w:lang w:eastAsia="cs-CZ"/>
        </w:rPr>
        <w:t xml:space="preserve">   …………………………………………….</w:t>
      </w:r>
    </w:p>
    <w:p w14:paraId="25AB3831" w14:textId="0D59AA7C" w:rsidR="0053563A" w:rsidRPr="00350CDF" w:rsidRDefault="00350CDF" w:rsidP="00350CDF">
      <w:pPr>
        <w:widowControl w:val="0"/>
        <w:spacing w:after="6220" w:line="240" w:lineRule="auto"/>
        <w:ind w:left="800"/>
        <w:rPr>
          <w:rFonts w:eastAsia="Arial" w:cs="Arial"/>
          <w:color w:val="282928"/>
          <w:sz w:val="19"/>
          <w:szCs w:val="19"/>
          <w:lang w:eastAsia="cs-CZ"/>
        </w:rPr>
      </w:pPr>
      <w:r w:rsidRPr="00350CDF">
        <w:rPr>
          <w:rFonts w:eastAsia="Arial" w:cs="Arial"/>
          <w:color w:val="282928"/>
          <w:sz w:val="19"/>
          <w:szCs w:val="19"/>
          <w:lang w:eastAsia="cs-CZ" w:bidi="cs-CZ"/>
        </w:rPr>
        <w:t>Podpis oponenta práce</w:t>
      </w:r>
    </w:p>
    <w:sectPr w:rsidR="0053563A" w:rsidRPr="00350CDF" w:rsidSect="00203220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22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65326" w14:textId="77777777" w:rsidR="007444D1" w:rsidRDefault="007444D1" w:rsidP="008F253F">
      <w:r>
        <w:separator/>
      </w:r>
    </w:p>
  </w:endnote>
  <w:endnote w:type="continuationSeparator" w:id="0">
    <w:p w14:paraId="54B19A07" w14:textId="77777777" w:rsidR="007444D1" w:rsidRDefault="007444D1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D826D" w14:textId="77777777" w:rsidR="00317E99" w:rsidRDefault="00317E99" w:rsidP="00E35826">
    <w:pPr>
      <w:pStyle w:val="Zpat"/>
      <w:ind w:right="360"/>
      <w:rPr>
        <w:rFonts w:ascii="Arial" w:hAnsi="Arial" w:cs="Arial"/>
        <w:color w:val="00B0BE"/>
        <w:sz w:val="18"/>
        <w:szCs w:val="18"/>
      </w:rPr>
    </w:pPr>
  </w:p>
  <w:p w14:paraId="59E86349" w14:textId="0F626C9D" w:rsidR="00E35826" w:rsidRPr="00D95195" w:rsidRDefault="00E35826" w:rsidP="00E35826">
    <w:pPr>
      <w:pStyle w:val="Zpat"/>
      <w:ind w:right="360"/>
      <w:rPr>
        <w:rFonts w:ascii="Arial" w:hAnsi="Arial" w:cs="Arial"/>
        <w:color w:val="00B0BE"/>
        <w:sz w:val="18"/>
        <w:szCs w:val="18"/>
      </w:rPr>
    </w:pPr>
    <w:r w:rsidRPr="00D95195">
      <w:rPr>
        <w:rFonts w:ascii="Arial" w:hAnsi="Arial" w:cs="Arial"/>
        <w:color w:val="00B0BE"/>
        <w:sz w:val="18"/>
        <w:szCs w:val="18"/>
      </w:rPr>
      <w:t xml:space="preserve">Technická univerzita v Liberci | </w:t>
    </w:r>
    <w:r w:rsidR="00D95195" w:rsidRPr="00D95195">
      <w:rPr>
        <w:rFonts w:ascii="Arial" w:hAnsi="Arial" w:cs="Arial"/>
        <w:color w:val="00B0BE"/>
        <w:sz w:val="18"/>
        <w:szCs w:val="18"/>
      </w:rPr>
      <w:t>Fakulta zdravotnických studií</w:t>
    </w:r>
    <w:r w:rsidR="000176C5" w:rsidRPr="00D95195">
      <w:rPr>
        <w:rFonts w:ascii="Arial" w:hAnsi="Arial" w:cs="Arial"/>
        <w:color w:val="00B0BE"/>
        <w:sz w:val="18"/>
        <w:szCs w:val="18"/>
      </w:rPr>
      <w:t xml:space="preserve"> </w:t>
    </w:r>
  </w:p>
  <w:p w14:paraId="7F427EEA" w14:textId="61DB2237" w:rsidR="008359C7" w:rsidRPr="00D95195" w:rsidRDefault="00E35826" w:rsidP="00E35826">
    <w:pPr>
      <w:pStyle w:val="Zpat"/>
      <w:rPr>
        <w:rFonts w:ascii="Arial" w:hAnsi="Arial" w:cs="Arial"/>
        <w:color w:val="00B0BE"/>
        <w:sz w:val="18"/>
        <w:szCs w:val="18"/>
      </w:rPr>
    </w:pPr>
    <w:r w:rsidRPr="00D95195">
      <w:rPr>
        <w:rFonts w:ascii="Arial" w:hAnsi="Arial" w:cs="Arial"/>
        <w:color w:val="00B0BE"/>
        <w:sz w:val="18"/>
        <w:szCs w:val="18"/>
      </w:rPr>
      <w:t>Studentská 1402/2, 461 17  Liberec 1 | www.</w:t>
    </w:r>
    <w:r w:rsidR="000176C5" w:rsidRPr="00D95195">
      <w:rPr>
        <w:rFonts w:ascii="Arial" w:hAnsi="Arial" w:cs="Arial"/>
        <w:color w:val="00B0BE"/>
        <w:sz w:val="18"/>
        <w:szCs w:val="18"/>
      </w:rPr>
      <w:t>f</w:t>
    </w:r>
    <w:r w:rsidR="00D95195" w:rsidRPr="00D95195">
      <w:rPr>
        <w:rFonts w:ascii="Arial" w:hAnsi="Arial" w:cs="Arial"/>
        <w:color w:val="00B0BE"/>
        <w:sz w:val="18"/>
        <w:szCs w:val="18"/>
      </w:rPr>
      <w:t>zs</w:t>
    </w:r>
    <w:r w:rsidR="000176C5" w:rsidRPr="00D95195">
      <w:rPr>
        <w:rFonts w:ascii="Arial" w:hAnsi="Arial" w:cs="Arial"/>
        <w:color w:val="00B0BE"/>
        <w:sz w:val="18"/>
        <w:szCs w:val="18"/>
      </w:rPr>
      <w:t>.</w:t>
    </w:r>
    <w:r w:rsidRPr="00D95195">
      <w:rPr>
        <w:rFonts w:ascii="Arial" w:hAnsi="Arial" w:cs="Arial"/>
        <w:color w:val="00B0BE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60276" w14:textId="77777777" w:rsidR="007444D1" w:rsidRDefault="007444D1" w:rsidP="008F253F">
      <w:r>
        <w:separator/>
      </w:r>
    </w:p>
  </w:footnote>
  <w:footnote w:type="continuationSeparator" w:id="0">
    <w:p w14:paraId="65DA9459" w14:textId="77777777" w:rsidR="007444D1" w:rsidRDefault="007444D1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7AE464BA" w:rsidR="00D7069D" w:rsidRDefault="002B626E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6F93F3D" wp14:editId="1A3EAAFD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7jAjjItBSjJ1UUxokQqcKAuU8GYAmDgfoQgOH6WcC4lYOPLj7f8fCQhO6J/3rW3Slyl0AMIlcd0UaAvLPoeUcQ==" w:salt="76Mpx/ZoSLRWPw+QeMbI2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5583"/>
    <w:rsid w:val="000712B2"/>
    <w:rsid w:val="000A180A"/>
    <w:rsid w:val="000D1FE1"/>
    <w:rsid w:val="00111672"/>
    <w:rsid w:val="00174B8F"/>
    <w:rsid w:val="0019414C"/>
    <w:rsid w:val="001C3713"/>
    <w:rsid w:val="001C5625"/>
    <w:rsid w:val="001F30A3"/>
    <w:rsid w:val="00203220"/>
    <w:rsid w:val="00237FF3"/>
    <w:rsid w:val="002B626E"/>
    <w:rsid w:val="002F03C3"/>
    <w:rsid w:val="00317E99"/>
    <w:rsid w:val="00340AAF"/>
    <w:rsid w:val="00350CDF"/>
    <w:rsid w:val="00385F5B"/>
    <w:rsid w:val="003A1E8C"/>
    <w:rsid w:val="003B62EA"/>
    <w:rsid w:val="003C7838"/>
    <w:rsid w:val="00430A2A"/>
    <w:rsid w:val="004557FB"/>
    <w:rsid w:val="0046125D"/>
    <w:rsid w:val="00483458"/>
    <w:rsid w:val="004F29DA"/>
    <w:rsid w:val="004F6499"/>
    <w:rsid w:val="00511EF9"/>
    <w:rsid w:val="00513FB1"/>
    <w:rsid w:val="0053563A"/>
    <w:rsid w:val="005D1D09"/>
    <w:rsid w:val="006040E5"/>
    <w:rsid w:val="00642632"/>
    <w:rsid w:val="00712ED5"/>
    <w:rsid w:val="00715782"/>
    <w:rsid w:val="007444D1"/>
    <w:rsid w:val="007805A9"/>
    <w:rsid w:val="00785250"/>
    <w:rsid w:val="008359C7"/>
    <w:rsid w:val="00870A17"/>
    <w:rsid w:val="008E09E6"/>
    <w:rsid w:val="008F1102"/>
    <w:rsid w:val="008F253F"/>
    <w:rsid w:val="00901EA3"/>
    <w:rsid w:val="00930F3F"/>
    <w:rsid w:val="009441E4"/>
    <w:rsid w:val="009713ED"/>
    <w:rsid w:val="00972CFC"/>
    <w:rsid w:val="009949C5"/>
    <w:rsid w:val="00996CB2"/>
    <w:rsid w:val="009C202B"/>
    <w:rsid w:val="00AA3D5E"/>
    <w:rsid w:val="00AD4C59"/>
    <w:rsid w:val="00B05F41"/>
    <w:rsid w:val="00B06AD0"/>
    <w:rsid w:val="00B07FC8"/>
    <w:rsid w:val="00B638A6"/>
    <w:rsid w:val="00B71BEB"/>
    <w:rsid w:val="00BC00DF"/>
    <w:rsid w:val="00BF3AA8"/>
    <w:rsid w:val="00C11099"/>
    <w:rsid w:val="00C73C96"/>
    <w:rsid w:val="00C911C5"/>
    <w:rsid w:val="00C92A95"/>
    <w:rsid w:val="00D22CA2"/>
    <w:rsid w:val="00D51EAF"/>
    <w:rsid w:val="00D7069D"/>
    <w:rsid w:val="00D913F8"/>
    <w:rsid w:val="00D92E21"/>
    <w:rsid w:val="00D95195"/>
    <w:rsid w:val="00DA4AE4"/>
    <w:rsid w:val="00E2345F"/>
    <w:rsid w:val="00E35826"/>
    <w:rsid w:val="00E44A1B"/>
    <w:rsid w:val="00E969C6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95195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B0BE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5195"/>
    <w:pPr>
      <w:keepNext/>
      <w:keepLines/>
      <w:spacing w:before="40" w:after="0"/>
      <w:outlineLvl w:val="1"/>
    </w:pPr>
    <w:rPr>
      <w:rFonts w:eastAsiaTheme="majorEastAsia" w:cstheme="majorBidi"/>
      <w:color w:val="00B0BE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95195"/>
    <w:rPr>
      <w:rFonts w:ascii="Arial" w:eastAsiaTheme="majorEastAsia" w:hAnsi="Arial" w:cstheme="majorBidi"/>
      <w:color w:val="00B0BE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D95195"/>
    <w:rPr>
      <w:rFonts w:ascii="Arial" w:eastAsiaTheme="majorEastAsia" w:hAnsi="Arial" w:cstheme="majorBidi"/>
      <w:color w:val="00B0BE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D95195"/>
    <w:rPr>
      <w:rFonts w:ascii="Arial" w:hAnsi="Arial"/>
      <w:i/>
      <w:iCs/>
      <w:color w:val="00B0BE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F01BE930EA4C1AB8AA00ABD54E2B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25557-357D-4A22-B388-A96B4D36C5DF}"/>
      </w:docPartPr>
      <w:docPartBody>
        <w:p w:rsidR="00F13B77" w:rsidRDefault="00B044F9" w:rsidP="00B044F9">
          <w:pPr>
            <w:pStyle w:val="54F01BE930EA4C1AB8AA00ABD54E2B45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7CB28CB4E738473FA79C1ADB7E8A8F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A3A047-FA8B-4D8B-91F6-C961DDB49CB6}"/>
      </w:docPartPr>
      <w:docPartBody>
        <w:p w:rsidR="00F13B77" w:rsidRDefault="00B044F9" w:rsidP="00B044F9">
          <w:pPr>
            <w:pStyle w:val="7CB28CB4E738473FA79C1ADB7E8A8F8C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40D1F96C05C747678F2094B29B8608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A9931C-A9A9-47F4-9E4A-7FB4216EB672}"/>
      </w:docPartPr>
      <w:docPartBody>
        <w:p w:rsidR="00F13B77" w:rsidRDefault="00B044F9" w:rsidP="00B044F9">
          <w:pPr>
            <w:pStyle w:val="40D1F96C05C747678F2094B29B860867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F69D9D166F3944758B3A98EAF594B2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6B8516-1AB3-4CF7-8962-CB467CF83EAB}"/>
      </w:docPartPr>
      <w:docPartBody>
        <w:p w:rsidR="00F13B77" w:rsidRDefault="00B044F9" w:rsidP="00B044F9">
          <w:pPr>
            <w:pStyle w:val="F69D9D166F3944758B3A98EAF594B2CB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93A6B8F754BD4EC98C9C08A6F295B8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154D30-C130-4DC9-97ED-53A0B5F0E2C2}"/>
      </w:docPartPr>
      <w:docPartBody>
        <w:p w:rsidR="00F13B77" w:rsidRDefault="00B044F9" w:rsidP="00B044F9">
          <w:pPr>
            <w:pStyle w:val="93A6B8F754BD4EC98C9C08A6F295B822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2D4E5DEE93734529B05334F0D43E6B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C5C0B8-F274-46CD-9F80-6B11B6774F23}"/>
      </w:docPartPr>
      <w:docPartBody>
        <w:p w:rsidR="00F13B77" w:rsidRDefault="00B044F9" w:rsidP="00B044F9">
          <w:pPr>
            <w:pStyle w:val="2D4E5DEE93734529B05334F0D43E6B50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B38D9130EAFA4E979BCC921B764101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0CA169-B27E-4C62-A4D1-F715B3A0BCED}"/>
      </w:docPartPr>
      <w:docPartBody>
        <w:p w:rsidR="00F13B77" w:rsidRDefault="00B044F9" w:rsidP="00B044F9">
          <w:pPr>
            <w:pStyle w:val="B38D9130EAFA4E979BCC921B7641013B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38A7292DB76E4999BDAEDED8DC6D3E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E7E9D4-A55A-4512-A7F3-AF01F2608E72}"/>
      </w:docPartPr>
      <w:docPartBody>
        <w:p w:rsidR="00F13B77" w:rsidRDefault="00B044F9" w:rsidP="00B044F9">
          <w:pPr>
            <w:pStyle w:val="38A7292DB76E4999BDAEDED8DC6D3E2F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DFFF33B61295480890B7FEA151B703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35FCE9-A86C-4B0E-85BD-2C5BE0D1100B}"/>
      </w:docPartPr>
      <w:docPartBody>
        <w:p w:rsidR="00F13B77" w:rsidRDefault="00B044F9" w:rsidP="00B044F9">
          <w:pPr>
            <w:pStyle w:val="DFFF33B61295480890B7FEA151B70353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DF91C29DBDE445ECBF4CFE17B37A6C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5F9C85-CAC6-4C28-8C1C-469690A74E06}"/>
      </w:docPartPr>
      <w:docPartBody>
        <w:p w:rsidR="00F13B77" w:rsidRDefault="00B044F9" w:rsidP="00B044F9">
          <w:pPr>
            <w:pStyle w:val="DF91C29DBDE445ECBF4CFE17B37A6CD9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037BBDB2ABEA43AAA0929AFCA9B923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B35F09-7C7E-4C2A-BFD9-F16768017B95}"/>
      </w:docPartPr>
      <w:docPartBody>
        <w:p w:rsidR="00F13B77" w:rsidRDefault="00B044F9" w:rsidP="00B044F9">
          <w:pPr>
            <w:pStyle w:val="037BBDB2ABEA43AAA0929AFCA9B92354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9002C776165B4F318D16A15365744A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AA9CDC-F891-4ACE-BCCA-D0FD50D98869}"/>
      </w:docPartPr>
      <w:docPartBody>
        <w:p w:rsidR="00F13B77" w:rsidRDefault="00B044F9" w:rsidP="00B044F9">
          <w:pPr>
            <w:pStyle w:val="9002C776165B4F318D16A15365744A7C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9437A306831D4035B52262B7620DCA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B413EC-1CA6-4299-8755-EC6C08E70CA1}"/>
      </w:docPartPr>
      <w:docPartBody>
        <w:p w:rsidR="00F13B77" w:rsidRDefault="00B044F9" w:rsidP="00B044F9">
          <w:pPr>
            <w:pStyle w:val="9437A306831D4035B52262B7620DCA25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38C17D0A653C46308EEB21FD806384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41CFFB-4922-4C85-AD78-C64F4754836C}"/>
      </w:docPartPr>
      <w:docPartBody>
        <w:p w:rsidR="00F13B77" w:rsidRDefault="00B044F9" w:rsidP="00B044F9">
          <w:pPr>
            <w:pStyle w:val="38C17D0A653C46308EEB21FD8063846C"/>
          </w:pPr>
          <w:r w:rsidRPr="005258A1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F9"/>
    <w:rsid w:val="00154AA9"/>
    <w:rsid w:val="006E025E"/>
    <w:rsid w:val="00B044F9"/>
    <w:rsid w:val="00C66B75"/>
    <w:rsid w:val="00DD3482"/>
    <w:rsid w:val="00F1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B044F9"/>
    <w:rPr>
      <w:color w:val="808080"/>
    </w:rPr>
  </w:style>
  <w:style w:type="paragraph" w:customStyle="1" w:styleId="54F01BE930EA4C1AB8AA00ABD54E2B45">
    <w:name w:val="54F01BE930EA4C1AB8AA00ABD54E2B45"/>
    <w:rsid w:val="00B044F9"/>
  </w:style>
  <w:style w:type="paragraph" w:customStyle="1" w:styleId="7CB28CB4E738473FA79C1ADB7E8A8F8C">
    <w:name w:val="7CB28CB4E738473FA79C1ADB7E8A8F8C"/>
    <w:rsid w:val="00B044F9"/>
  </w:style>
  <w:style w:type="paragraph" w:customStyle="1" w:styleId="40D1F96C05C747678F2094B29B860867">
    <w:name w:val="40D1F96C05C747678F2094B29B860867"/>
    <w:rsid w:val="00B044F9"/>
  </w:style>
  <w:style w:type="paragraph" w:customStyle="1" w:styleId="F69D9D166F3944758B3A98EAF594B2CB">
    <w:name w:val="F69D9D166F3944758B3A98EAF594B2CB"/>
    <w:rsid w:val="00B044F9"/>
  </w:style>
  <w:style w:type="paragraph" w:customStyle="1" w:styleId="93A6B8F754BD4EC98C9C08A6F295B822">
    <w:name w:val="93A6B8F754BD4EC98C9C08A6F295B822"/>
    <w:rsid w:val="00B044F9"/>
  </w:style>
  <w:style w:type="paragraph" w:customStyle="1" w:styleId="2D4E5DEE93734529B05334F0D43E6B50">
    <w:name w:val="2D4E5DEE93734529B05334F0D43E6B50"/>
    <w:rsid w:val="00B044F9"/>
  </w:style>
  <w:style w:type="paragraph" w:customStyle="1" w:styleId="B38D9130EAFA4E979BCC921B7641013B">
    <w:name w:val="B38D9130EAFA4E979BCC921B7641013B"/>
    <w:rsid w:val="00B044F9"/>
  </w:style>
  <w:style w:type="paragraph" w:customStyle="1" w:styleId="38A7292DB76E4999BDAEDED8DC6D3E2F">
    <w:name w:val="38A7292DB76E4999BDAEDED8DC6D3E2F"/>
    <w:rsid w:val="00B044F9"/>
  </w:style>
  <w:style w:type="paragraph" w:customStyle="1" w:styleId="DFFF33B61295480890B7FEA151B70353">
    <w:name w:val="DFFF33B61295480890B7FEA151B70353"/>
    <w:rsid w:val="00B044F9"/>
  </w:style>
  <w:style w:type="paragraph" w:customStyle="1" w:styleId="DF91C29DBDE445ECBF4CFE17B37A6CD9">
    <w:name w:val="DF91C29DBDE445ECBF4CFE17B37A6CD9"/>
    <w:rsid w:val="00B044F9"/>
  </w:style>
  <w:style w:type="paragraph" w:customStyle="1" w:styleId="037BBDB2ABEA43AAA0929AFCA9B92354">
    <w:name w:val="037BBDB2ABEA43AAA0929AFCA9B92354"/>
    <w:rsid w:val="00B044F9"/>
  </w:style>
  <w:style w:type="paragraph" w:customStyle="1" w:styleId="9002C776165B4F318D16A15365744A7C">
    <w:name w:val="9002C776165B4F318D16A15365744A7C"/>
    <w:rsid w:val="00B044F9"/>
  </w:style>
  <w:style w:type="paragraph" w:customStyle="1" w:styleId="9437A306831D4035B52262B7620DCA25">
    <w:name w:val="9437A306831D4035B52262B7620DCA25"/>
    <w:rsid w:val="00B044F9"/>
  </w:style>
  <w:style w:type="paragraph" w:customStyle="1" w:styleId="38C17D0A653C46308EEB21FD8063846C">
    <w:name w:val="38C17D0A653C46308EEB21FD8063846C"/>
    <w:rsid w:val="00B044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255834-F3DD-43C3-B445-F4010AEB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1281</Characters>
  <Application>Microsoft Office Word</Application>
  <DocSecurity>8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Tomáš Souček</cp:lastModifiedBy>
  <cp:revision>7</cp:revision>
  <cp:lastPrinted>2022-02-09T19:48:00Z</cp:lastPrinted>
  <dcterms:created xsi:type="dcterms:W3CDTF">2022-11-07T09:28:00Z</dcterms:created>
  <dcterms:modified xsi:type="dcterms:W3CDTF">2023-02-28T07:57:00Z</dcterms:modified>
  <cp:category/>
</cp:coreProperties>
</file>